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DD364D">
        <w:tc>
          <w:tcPr>
            <w:tcW w:w="2745" w:type="dxa"/>
          </w:tcPr>
          <w:p w:rsidR="00DD364D" w:rsidRDefault="004F4A09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DD364D" w:rsidRDefault="004F4A09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DD364D">
        <w:trPr>
          <w:trHeight w:val="358"/>
        </w:trPr>
        <w:tc>
          <w:tcPr>
            <w:tcW w:w="2745" w:type="dxa"/>
          </w:tcPr>
          <w:p w:rsidR="00DD364D" w:rsidRDefault="00DD36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DD364D" w:rsidRDefault="004F4A0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:rsidR="00DD364D" w:rsidRDefault="00DD364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DD364D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DD364D" w:rsidRDefault="004F4A0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DD364D" w:rsidRDefault="004F4A0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DD364D" w:rsidRDefault="004F4A0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DD364D" w:rsidRDefault="004F4A0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DD364D" w:rsidRDefault="004F4A0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  <w:tr w:rsidR="00DD364D">
        <w:trPr>
          <w:trHeight w:val="595"/>
        </w:trPr>
        <w:tc>
          <w:tcPr>
            <w:tcW w:w="727" w:type="dxa"/>
            <w:vAlign w:val="center"/>
          </w:tcPr>
          <w:p w:rsidR="00DD364D" w:rsidRDefault="004F4A09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D364D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D364D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64D" w:rsidRDefault="00DD364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D364D" w:rsidRDefault="00DD364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D364D" w:rsidRDefault="00DD364D">
            <w:pPr>
              <w:spacing w:after="0" w:line="240" w:lineRule="auto"/>
              <w:jc w:val="center"/>
            </w:pPr>
          </w:p>
        </w:tc>
      </w:tr>
    </w:tbl>
    <w:p w:rsidR="00DD364D" w:rsidRDefault="00DD364D">
      <w:pPr>
        <w:rPr>
          <w:sz w:val="2"/>
          <w:szCs w:val="2"/>
        </w:rPr>
        <w:sectPr w:rsidR="00DD364D">
          <w:headerReference w:type="default" r:id="rId9"/>
          <w:footerReference w:type="default" r:id="rId10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DD364D" w:rsidRDefault="00DD364D">
      <w:pPr>
        <w:rPr>
          <w:sz w:val="2"/>
          <w:szCs w:val="2"/>
        </w:rPr>
      </w:pPr>
    </w:p>
    <w:sectPr w:rsidR="00DD364D">
      <w:headerReference w:type="default" r:id="rId11"/>
      <w:footerReference w:type="default" r:id="rId12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A09" w:rsidRDefault="004F4A09">
      <w:pPr>
        <w:spacing w:line="240" w:lineRule="auto"/>
      </w:pPr>
      <w:r>
        <w:separator/>
      </w:r>
    </w:p>
  </w:endnote>
  <w:endnote w:type="continuationSeparator" w:id="0">
    <w:p w:rsidR="004F4A09" w:rsidRDefault="004F4A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64D" w:rsidRDefault="004F4A0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</w:t>
    </w:r>
    <w:r>
      <w:rPr>
        <w:b/>
        <w:bCs/>
      </w:rPr>
      <w:t>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64D" w:rsidRDefault="004F4A0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A09" w:rsidRDefault="004F4A09">
      <w:pPr>
        <w:spacing w:after="0"/>
      </w:pPr>
      <w:r>
        <w:separator/>
      </w:r>
    </w:p>
  </w:footnote>
  <w:footnote w:type="continuationSeparator" w:id="0">
    <w:p w:rsidR="004F4A09" w:rsidRDefault="004F4A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64D" w:rsidRDefault="004F4A0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D364D" w:rsidRDefault="004F4A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D364D" w:rsidRDefault="00DD364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proofErr w:type="spellStart"/>
    <w:r>
      <w:rPr>
        <w:b/>
        <w:bCs/>
        <w:sz w:val="28"/>
        <w:szCs w:val="28"/>
      </w:rPr>
      <w:t>Vukmanić</w:t>
    </w:r>
    <w:proofErr w:type="spellEnd"/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64D" w:rsidRDefault="004F4A0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D364D" w:rsidRDefault="004F4A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D364D" w:rsidRDefault="00DD364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b/>
        <w:bCs/>
        <w:sz w:val="28"/>
        <w:szCs w:val="28"/>
      </w:rPr>
      <w:t>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4F4A09"/>
    <w:rsid w:val="0054152D"/>
    <w:rsid w:val="00546643"/>
    <w:rsid w:val="00555CD9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3922"/>
    <w:rsid w:val="00C2763F"/>
    <w:rsid w:val="00C83BF4"/>
    <w:rsid w:val="00D01083"/>
    <w:rsid w:val="00DD364D"/>
    <w:rsid w:val="00E62EA8"/>
    <w:rsid w:val="00E80B7F"/>
    <w:rsid w:val="00EA5D73"/>
    <w:rsid w:val="00EC1613"/>
    <w:rsid w:val="00EF0FCA"/>
    <w:rsid w:val="00FB0FE4"/>
    <w:rsid w:val="00FC53B3"/>
    <w:rsid w:val="00FC7D89"/>
    <w:rsid w:val="4E516697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C8BED-0376-433C-8414-6B1AE932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E4090D" w:rsidRDefault="00275414">
          <w:pPr>
            <w:pStyle w:val="B963D6C386594970BB7FECCADA90C80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414" w:rsidRDefault="00275414">
      <w:pPr>
        <w:spacing w:line="240" w:lineRule="auto"/>
      </w:pPr>
      <w:r>
        <w:separator/>
      </w:r>
    </w:p>
  </w:endnote>
  <w:endnote w:type="continuationSeparator" w:id="0">
    <w:p w:rsidR="00275414" w:rsidRDefault="00275414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414" w:rsidRDefault="00275414">
      <w:pPr>
        <w:spacing w:after="0"/>
      </w:pPr>
      <w:r>
        <w:separator/>
      </w:r>
    </w:p>
  </w:footnote>
  <w:footnote w:type="continuationSeparator" w:id="0">
    <w:p w:rsidR="00275414" w:rsidRDefault="00275414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75414"/>
    <w:rsid w:val="002A1E45"/>
    <w:rsid w:val="00A57D42"/>
    <w:rsid w:val="00A8628A"/>
    <w:rsid w:val="00E4090D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963D6C386594970BB7FECCADA90C80E">
    <w:name w:val="B963D6C386594970BB7FECCADA90C80E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583AED-5C3F-458B-958E-DE424231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